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D77C"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</w:p>
    <w:p w14:paraId="60372D55"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  <w:lang w:val="en-US" w:eastAsia="zh-CN"/>
        </w:rPr>
        <w:t>考生诚信复试</w:t>
      </w: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  <w:t>承诺书</w:t>
      </w:r>
    </w:p>
    <w:p w14:paraId="545F9027">
      <w:pPr>
        <w:widowControl/>
        <w:jc w:val="left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 xml:space="preserve">    </w:t>
      </w:r>
    </w:p>
    <w:p w14:paraId="561CD5E7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本人承诺在复试过程中，严格按照相关文件要求，如实、准确提交报考信息和各项身份认证、资格审核材料。如提供任何虚假、错误信息，本人自愿承担由此造成的一切后果。</w:t>
      </w:r>
    </w:p>
    <w:p w14:paraId="6E819DAA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本人承诺自觉遵守相关法律和考试纪律、复试规则，诚信复试，不弄虚作假，不违规违纪。</w:t>
      </w:r>
    </w:p>
    <w:p w14:paraId="40FCC730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复试过程中不录音、不录像，不保存和传播复试有关内容。</w:t>
      </w:r>
    </w:p>
    <w:p w14:paraId="4440EAEF">
      <w:pPr>
        <w:pStyle w:val="2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复试结束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后不将复试考试过程及考试内容以任何形式对外透露。</w:t>
      </w:r>
    </w:p>
    <w:p w14:paraId="3182231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若本人违背上述各项承诺，本人自愿承担由此造成的一切后果和相应的法律责任。</w:t>
      </w:r>
    </w:p>
    <w:p w14:paraId="7385C6CB">
      <w:pPr>
        <w:pStyle w:val="5"/>
        <w:ind w:firstLine="640" w:firstLineChars="200"/>
        <w:rPr>
          <w:rFonts w:hint="default" w:ascii="FangSong_GB2312" w:hAnsi="FangSong_GB2312" w:cs="宋体"/>
          <w:color w:val="auto"/>
          <w:kern w:val="0"/>
          <w:sz w:val="32"/>
          <w:szCs w:val="32"/>
          <w:lang w:val="en-US" w:eastAsia="zh-CN"/>
        </w:rPr>
      </w:pPr>
    </w:p>
    <w:p w14:paraId="5A3C2FFA">
      <w:pPr>
        <w:pStyle w:val="5"/>
        <w:rPr>
          <w:rFonts w:hint="eastAsia" w:ascii="FangSong_GB2312" w:hAnsi="FangSong_GB2312" w:cs="宋体"/>
          <w:color w:val="000000"/>
          <w:kern w:val="0"/>
          <w:sz w:val="32"/>
          <w:szCs w:val="32"/>
        </w:rPr>
      </w:pPr>
    </w:p>
    <w:p w14:paraId="616E4602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复试专业：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</w:p>
    <w:p w14:paraId="5B0C8C19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</w:p>
    <w:p w14:paraId="6BBD415A">
      <w:pPr>
        <w:pStyle w:val="2"/>
        <w:shd w:val="clear" w:color="auto" w:fill="FFFFFF"/>
        <w:spacing w:before="0" w:beforeAutospacing="0" w:after="0" w:afterAutospacing="0" w:line="580" w:lineRule="exact"/>
        <w:ind w:firstLine="3840" w:firstLineChars="1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考生签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 w14:paraId="1A40C1EE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70BCD6F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20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月  日  </w:t>
      </w:r>
      <w:r>
        <w:rPr>
          <w:rFonts w:hint="eastAsia" w:ascii="FangSong_GB2312" w:hAnsi="FangSong_GB2312" w:cs="宋体"/>
          <w:color w:val="000000"/>
          <w:kern w:val="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kYjcyMDYxNDNhYjIzYTJkNDZkNTMyYzUxMGIxYjEifQ=="/>
  </w:docVars>
  <w:rsids>
    <w:rsidRoot w:val="00803002"/>
    <w:rsid w:val="0018446B"/>
    <w:rsid w:val="00803002"/>
    <w:rsid w:val="00A31EB6"/>
    <w:rsid w:val="294264F2"/>
    <w:rsid w:val="42C723E7"/>
    <w:rsid w:val="4B430C4B"/>
    <w:rsid w:val="5CD22342"/>
    <w:rsid w:val="6F263B20"/>
    <w:rsid w:val="78156BA8"/>
    <w:rsid w:val="7D4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250</Characters>
  <Lines>1</Lines>
  <Paragraphs>1</Paragraphs>
  <TotalTime>6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2023-03-24T06:45:00Z</dcterms:created>
  <dc:creator>acer</dc:creator>
  <cp:lastModifiedBy>ZHF</cp:lastModifiedBy>
  <dcterms:modified xsi:type="dcterms:W3CDTF">2025-03-20T07:34:59Z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469B385BD03F4B9888383A26585EE6B5</vt:lpwstr>
  </property>
  <property fmtid="{D5CDD505-2E9C-101B-9397-08002B2CF9AE}" pid="4" name="KSOTemplateDocerSaveRecord">
    <vt:lpwstr>eyJoZGlkIjoiYmRhYTY5N2YwMjA0MzY3ODNlNjA5Y2YxYzQzYzE5ZTciLCJ1c2VySWQiOiI0MDQzMTkzMjIifQ==</vt:lpwstr>
  </property>
</Properties>
</file>